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1ADA" w:rsidRDefault="00C91ADA"/>
    <w:p w:rsidR="00C91ADA" w:rsidRDefault="00C91ADA"/>
    <w:p w:rsidR="00C91ADA" w:rsidRDefault="004043B7" w:rsidP="004204CE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Консультация для родителей</w:t>
      </w:r>
    </w:p>
    <w:p w:rsidR="004043B7" w:rsidRDefault="004043B7" w:rsidP="004043B7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043B7" w:rsidRDefault="004043B7" w:rsidP="004043B7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043B7" w:rsidRDefault="004043B7" w:rsidP="004043B7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043B7" w:rsidRDefault="004043B7" w:rsidP="004043B7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043B7" w:rsidRPr="004043B7" w:rsidRDefault="004043B7" w:rsidP="004043B7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91ADA" w:rsidRDefault="00C91ADA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340241</wp:posOffset>
            </wp:positionH>
            <wp:positionV relativeFrom="margin">
              <wp:posOffset>1073888</wp:posOffset>
            </wp:positionV>
            <wp:extent cx="3753293" cy="2814910"/>
            <wp:effectExtent l="171450" t="152400" r="171007" b="9974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Z_pNQpG978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60293" cy="2820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92D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91ADA" w:rsidRDefault="00C91ADA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6347638</wp:posOffset>
            </wp:positionH>
            <wp:positionV relativeFrom="margin">
              <wp:posOffset>1148316</wp:posOffset>
            </wp:positionV>
            <wp:extent cx="3717052" cy="2787304"/>
            <wp:effectExtent l="171450" t="152400" r="150098" b="108296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88X8De3UZ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6040" cy="27940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92D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91ADA" w:rsidRDefault="00C91ADA"/>
    <w:p w:rsidR="004204CE" w:rsidRDefault="004204CE"/>
    <w:p w:rsidR="004204CE" w:rsidRDefault="004204CE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3307715</wp:posOffset>
            </wp:positionH>
            <wp:positionV relativeFrom="margin">
              <wp:posOffset>4343400</wp:posOffset>
            </wp:positionV>
            <wp:extent cx="3825875" cy="2869565"/>
            <wp:effectExtent l="171450" t="152400" r="136525" b="10223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1PQNZ0lj1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5875" cy="28695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92D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91ADA" w:rsidRDefault="00C91ADA"/>
    <w:p w:rsidR="004204CE" w:rsidRDefault="004204CE"/>
    <w:p w:rsidR="004204CE" w:rsidRDefault="004204CE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4204CE" w:rsidRPr="004043B7" w:rsidRDefault="004204CE" w:rsidP="004204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043B7">
        <w:rPr>
          <w:rFonts w:ascii="Times New Roman" w:hAnsi="Times New Roman" w:cs="Times New Roman"/>
          <w:b/>
          <w:sz w:val="28"/>
          <w:szCs w:val="28"/>
        </w:rPr>
        <w:t>Точечный</w:t>
      </w:r>
      <w:proofErr w:type="gramEnd"/>
      <w:r w:rsidRPr="004043B7">
        <w:rPr>
          <w:rFonts w:ascii="Times New Roman" w:hAnsi="Times New Roman" w:cs="Times New Roman"/>
          <w:b/>
          <w:sz w:val="28"/>
          <w:szCs w:val="28"/>
        </w:rPr>
        <w:t xml:space="preserve">  массажа ступней</w:t>
      </w:r>
    </w:p>
    <w:p w:rsidR="00C91ADA" w:rsidRDefault="00C91ADA"/>
    <w:p w:rsidR="00C91ADA" w:rsidRPr="004043B7" w:rsidRDefault="00C91ADA" w:rsidP="004043B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F4F56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5783905</wp:posOffset>
            </wp:positionH>
            <wp:positionV relativeFrom="margin">
              <wp:posOffset>1148302</wp:posOffset>
            </wp:positionV>
            <wp:extent cx="3902075" cy="2860158"/>
            <wp:effectExtent l="171450" t="152400" r="136525" b="111642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Nsw-4zrDL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2075" cy="286015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00B0F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91ADA" w:rsidRDefault="00C91ADA"/>
    <w:p w:rsidR="00C91ADA" w:rsidRDefault="00C91ADA"/>
    <w:p w:rsidR="00C91ADA" w:rsidRDefault="00C91ADA"/>
    <w:p w:rsidR="00C91ADA" w:rsidRDefault="00CF4F56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372863</wp:posOffset>
            </wp:positionH>
            <wp:positionV relativeFrom="margin">
              <wp:posOffset>2338631</wp:posOffset>
            </wp:positionV>
            <wp:extent cx="4990830" cy="3743044"/>
            <wp:effectExtent l="190500" t="152400" r="171720" b="105056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jDTsMkFEE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0830" cy="37430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00B0F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Pr="004204CE" w:rsidRDefault="00C91ADA" w:rsidP="004204C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1ADA" w:rsidRPr="004204CE" w:rsidRDefault="004204CE" w:rsidP="004204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04CE">
        <w:rPr>
          <w:rFonts w:ascii="Times New Roman" w:hAnsi="Times New Roman" w:cs="Times New Roman"/>
          <w:b/>
          <w:sz w:val="28"/>
          <w:szCs w:val="28"/>
        </w:rPr>
        <w:t xml:space="preserve">Дидактическая игра  « </w:t>
      </w:r>
      <w:r>
        <w:rPr>
          <w:rFonts w:ascii="Times New Roman" w:hAnsi="Times New Roman" w:cs="Times New Roman"/>
          <w:b/>
          <w:sz w:val="28"/>
          <w:szCs w:val="28"/>
        </w:rPr>
        <w:t>Ч</w:t>
      </w:r>
      <w:r w:rsidRPr="004204CE">
        <w:rPr>
          <w:rFonts w:ascii="Times New Roman" w:hAnsi="Times New Roman" w:cs="Times New Roman"/>
          <w:b/>
          <w:sz w:val="28"/>
          <w:szCs w:val="28"/>
        </w:rPr>
        <w:t>то полезно для зубов»</w:t>
      </w:r>
    </w:p>
    <w:p w:rsidR="00C91ADA" w:rsidRDefault="00C91ADA"/>
    <w:p w:rsidR="00C91ADA" w:rsidRDefault="00C91ADA"/>
    <w:p w:rsidR="00C91ADA" w:rsidRDefault="00C91ADA">
      <w:r>
        <w:t xml:space="preserve"> </w:t>
      </w:r>
    </w:p>
    <w:p w:rsidR="00C91ADA" w:rsidRDefault="00C91ADA"/>
    <w:p w:rsidR="00C91ADA" w:rsidRDefault="00C91ADA"/>
    <w:p w:rsidR="00C91ADA" w:rsidRDefault="00C91ADA"/>
    <w:p w:rsidR="00C91ADA" w:rsidRDefault="00C91ADA"/>
    <w:p w:rsidR="00C91ADA" w:rsidRDefault="00C91ADA"/>
    <w:p w:rsidR="00C91ADA" w:rsidRDefault="004204CE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6543675</wp:posOffset>
            </wp:positionH>
            <wp:positionV relativeFrom="margin">
              <wp:posOffset>3465830</wp:posOffset>
            </wp:positionV>
            <wp:extent cx="3737610" cy="2802890"/>
            <wp:effectExtent l="171450" t="152400" r="167640" b="11176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FeiEmUM9x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610" cy="28028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2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91ADA" w:rsidRDefault="00C91ADA"/>
    <w:p w:rsidR="00C91ADA" w:rsidRDefault="00C91ADA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414285</wp:posOffset>
            </wp:positionH>
            <wp:positionV relativeFrom="margin">
              <wp:posOffset>2136790</wp:posOffset>
            </wp:positionV>
            <wp:extent cx="4763386" cy="3572464"/>
            <wp:effectExtent l="171450" t="152400" r="151514" b="104186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4y2uxnm1cT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3386" cy="35724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2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4204CE" w:rsidRPr="004204CE" w:rsidRDefault="004204CE" w:rsidP="004204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04CE">
        <w:rPr>
          <w:rFonts w:ascii="Times New Roman" w:hAnsi="Times New Roman" w:cs="Times New Roman"/>
          <w:b/>
          <w:sz w:val="28"/>
          <w:szCs w:val="28"/>
        </w:rPr>
        <w:t xml:space="preserve">Дидактическая игра  « </w:t>
      </w:r>
      <w:r>
        <w:rPr>
          <w:rFonts w:ascii="Times New Roman" w:hAnsi="Times New Roman" w:cs="Times New Roman"/>
          <w:b/>
          <w:sz w:val="28"/>
          <w:szCs w:val="28"/>
        </w:rPr>
        <w:t xml:space="preserve">Вредная и полезная пища </w:t>
      </w:r>
      <w:r w:rsidRPr="004204CE">
        <w:rPr>
          <w:rFonts w:ascii="Times New Roman" w:hAnsi="Times New Roman" w:cs="Times New Roman"/>
          <w:b/>
          <w:sz w:val="28"/>
          <w:szCs w:val="28"/>
        </w:rPr>
        <w:t>»</w:t>
      </w:r>
    </w:p>
    <w:p w:rsidR="00CF4F56" w:rsidRDefault="00CF4F56"/>
    <w:p w:rsidR="00CF4F56" w:rsidRDefault="00CF4F56"/>
    <w:p w:rsidR="00CF4F56" w:rsidRDefault="004204CE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478155</wp:posOffset>
            </wp:positionH>
            <wp:positionV relativeFrom="margin">
              <wp:posOffset>1593215</wp:posOffset>
            </wp:positionV>
            <wp:extent cx="3593465" cy="2466340"/>
            <wp:effectExtent l="152400" t="171450" r="140335" b="12446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UTuWdzv38s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24663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66CC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5262600</wp:posOffset>
            </wp:positionH>
            <wp:positionV relativeFrom="margin">
              <wp:posOffset>2295540</wp:posOffset>
            </wp:positionV>
            <wp:extent cx="4777664" cy="3583173"/>
            <wp:effectExtent l="171450" t="152400" r="137236" b="112527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lc5XL_XTPk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7664" cy="35831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66CC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Pr="004204CE" w:rsidRDefault="004204CE" w:rsidP="004204CE">
      <w:pPr>
        <w:jc w:val="center"/>
        <w:rPr>
          <w:rFonts w:ascii="Times New Roman" w:hAnsi="Times New Roman" w:cs="Times New Roman"/>
          <w:sz w:val="28"/>
          <w:szCs w:val="28"/>
        </w:rPr>
      </w:pPr>
      <w:r w:rsidRPr="004204CE">
        <w:rPr>
          <w:rFonts w:ascii="Times New Roman" w:hAnsi="Times New Roman" w:cs="Times New Roman"/>
          <w:sz w:val="28"/>
          <w:szCs w:val="28"/>
        </w:rPr>
        <w:t>Рейд « Твое здоровье в режиме дня»</w:t>
      </w:r>
    </w:p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F4F56"/>
    <w:p w:rsidR="00CF4F56" w:rsidRDefault="00C91ADA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7144341</wp:posOffset>
            </wp:positionH>
            <wp:positionV relativeFrom="margin">
              <wp:posOffset>2062997</wp:posOffset>
            </wp:positionV>
            <wp:extent cx="3083442" cy="4111256"/>
            <wp:effectExtent l="0" t="0" r="3175" b="381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cSdOx48LsE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3442" cy="4111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3837925</wp:posOffset>
            </wp:positionH>
            <wp:positionV relativeFrom="margin">
              <wp:posOffset>3264092</wp:posOffset>
            </wp:positionV>
            <wp:extent cx="2958724" cy="3945167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-HZLoYYOcs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8724" cy="3945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488020</wp:posOffset>
            </wp:positionH>
            <wp:positionV relativeFrom="margin">
              <wp:posOffset>1976829</wp:posOffset>
            </wp:positionV>
            <wp:extent cx="3069515" cy="4092457"/>
            <wp:effectExtent l="0" t="0" r="0" b="381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bPp_8nzL6M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9515" cy="4092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D572D2" w:rsidRDefault="00D572D2" w:rsidP="00D572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72D2">
        <w:rPr>
          <w:rFonts w:ascii="Times New Roman" w:hAnsi="Times New Roman" w:cs="Times New Roman"/>
          <w:b/>
          <w:sz w:val="28"/>
          <w:szCs w:val="28"/>
        </w:rPr>
        <w:t>Свободная деятельность</w:t>
      </w:r>
      <w:proofErr w:type="gramStart"/>
      <w:r w:rsidRPr="00D572D2">
        <w:rPr>
          <w:rFonts w:ascii="Times New Roman" w:hAnsi="Times New Roman" w:cs="Times New Roman"/>
          <w:b/>
          <w:sz w:val="28"/>
          <w:szCs w:val="28"/>
        </w:rPr>
        <w:t xml:space="preserve"> .</w:t>
      </w:r>
      <w:proofErr w:type="gramEnd"/>
    </w:p>
    <w:p w:rsidR="00CF4F56" w:rsidRPr="00D572D2" w:rsidRDefault="00D572D2" w:rsidP="00D572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72D2">
        <w:rPr>
          <w:rFonts w:ascii="Times New Roman" w:hAnsi="Times New Roman" w:cs="Times New Roman"/>
          <w:b/>
          <w:sz w:val="28"/>
          <w:szCs w:val="28"/>
        </w:rPr>
        <w:t xml:space="preserve">« </w:t>
      </w:r>
      <w:r>
        <w:rPr>
          <w:rFonts w:ascii="Times New Roman" w:hAnsi="Times New Roman" w:cs="Times New Roman"/>
          <w:b/>
          <w:sz w:val="28"/>
          <w:szCs w:val="28"/>
        </w:rPr>
        <w:t xml:space="preserve">Следи </w:t>
      </w:r>
      <w:r w:rsidRPr="00D572D2">
        <w:rPr>
          <w:rFonts w:ascii="Times New Roman" w:hAnsi="Times New Roman" w:cs="Times New Roman"/>
          <w:b/>
          <w:sz w:val="28"/>
          <w:szCs w:val="28"/>
        </w:rPr>
        <w:t>за осанкой</w:t>
      </w:r>
      <w:proofErr w:type="gramStart"/>
      <w:r w:rsidRPr="00D572D2">
        <w:rPr>
          <w:rFonts w:ascii="Times New Roman" w:hAnsi="Times New Roman" w:cs="Times New Roman"/>
          <w:b/>
          <w:sz w:val="28"/>
          <w:szCs w:val="28"/>
        </w:rPr>
        <w:t xml:space="preserve"> !</w:t>
      </w:r>
      <w:proofErr w:type="gramEnd"/>
      <w:r w:rsidRPr="00D572D2">
        <w:rPr>
          <w:rFonts w:ascii="Times New Roman" w:hAnsi="Times New Roman" w:cs="Times New Roman"/>
          <w:b/>
          <w:sz w:val="28"/>
          <w:szCs w:val="28"/>
        </w:rPr>
        <w:t>»</w:t>
      </w:r>
    </w:p>
    <w:p w:rsidR="00CF4F56" w:rsidRPr="00CF4F56" w:rsidRDefault="00CF4F56" w:rsidP="00CF4F56"/>
    <w:p w:rsidR="00CF4F56" w:rsidRPr="00CF4F56" w:rsidRDefault="00CF4F56" w:rsidP="00CF4F56"/>
    <w:p w:rsidR="00CF4F56" w:rsidRPr="00CF4F56" w:rsidRDefault="00D572D2" w:rsidP="00CF4F56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1064260</wp:posOffset>
            </wp:positionH>
            <wp:positionV relativeFrom="margin">
              <wp:posOffset>1828800</wp:posOffset>
            </wp:positionV>
            <wp:extent cx="4155440" cy="2423160"/>
            <wp:effectExtent l="133350" t="171450" r="168910" b="12954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zJu-9tnGlhE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2423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F4F56" w:rsidRPr="00CF4F56" w:rsidRDefault="00CF4F56" w:rsidP="00CF4F56"/>
    <w:p w:rsidR="005F26E1" w:rsidRDefault="00CF4F56" w:rsidP="00CF4F56">
      <w:pPr>
        <w:tabs>
          <w:tab w:val="left" w:pos="5140"/>
        </w:tabs>
      </w:pPr>
      <w:r>
        <w:tab/>
      </w:r>
    </w:p>
    <w:p w:rsidR="00CF4F56" w:rsidRDefault="00CF4F56" w:rsidP="00CF4F56">
      <w:pPr>
        <w:tabs>
          <w:tab w:val="left" w:pos="5140"/>
        </w:tabs>
      </w:pPr>
    </w:p>
    <w:p w:rsidR="00CF4F56" w:rsidRPr="00CF4F56" w:rsidRDefault="00CF4F56" w:rsidP="00CF4F56"/>
    <w:p w:rsidR="00CF4F56" w:rsidRPr="00CF4F56" w:rsidRDefault="00CF4F56" w:rsidP="00CF4F56"/>
    <w:p w:rsidR="00CF4F56" w:rsidRPr="00CF4F56" w:rsidRDefault="00D572D2" w:rsidP="00CF4F56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5987415</wp:posOffset>
            </wp:positionH>
            <wp:positionV relativeFrom="margin">
              <wp:posOffset>3342640</wp:posOffset>
            </wp:positionV>
            <wp:extent cx="4418965" cy="3308985"/>
            <wp:effectExtent l="171450" t="152400" r="153035" b="100965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HLfAWXB-q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33089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CF4F56" w:rsidRPr="00CF4F56" w:rsidRDefault="00CF4F56" w:rsidP="00CF4F56"/>
    <w:p w:rsidR="004204CE" w:rsidRPr="003E40B3" w:rsidRDefault="004204CE" w:rsidP="004204CE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721995</wp:posOffset>
            </wp:positionH>
            <wp:positionV relativeFrom="margin">
              <wp:posOffset>1087755</wp:posOffset>
            </wp:positionV>
            <wp:extent cx="3780155" cy="2645410"/>
            <wp:effectExtent l="190500" t="152400" r="144145" b="9779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kRKBQl6tSfU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0155" cy="2645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1D23B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4204CE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Опыты:  «Давайте попрыгаем и услышим свое сердце»</w:t>
      </w:r>
    </w:p>
    <w:p w:rsidR="00CF4F56" w:rsidRPr="00CF4F56" w:rsidRDefault="00CF4F56" w:rsidP="00CF4F56"/>
    <w:p w:rsidR="00CF4F56" w:rsidRPr="00CF4F56" w:rsidRDefault="00CF4F56" w:rsidP="00CF4F56"/>
    <w:p w:rsidR="00CF4F56" w:rsidRDefault="00CF4F56" w:rsidP="00CF4F56">
      <w:pPr>
        <w:tabs>
          <w:tab w:val="left" w:pos="8908"/>
        </w:tabs>
      </w:pPr>
      <w:r>
        <w:tab/>
      </w:r>
    </w:p>
    <w:p w:rsidR="00CF4F56" w:rsidRDefault="00CF4F56" w:rsidP="00CF4F56">
      <w:pPr>
        <w:tabs>
          <w:tab w:val="left" w:pos="8908"/>
        </w:tabs>
      </w:pPr>
    </w:p>
    <w:p w:rsidR="00CF4F56" w:rsidRPr="00CF4F56" w:rsidRDefault="00CF4F56" w:rsidP="00CF4F56">
      <w:pPr>
        <w:tabs>
          <w:tab w:val="left" w:pos="8908"/>
        </w:tabs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1627505</wp:posOffset>
            </wp:positionH>
            <wp:positionV relativeFrom="margin">
              <wp:posOffset>4267200</wp:posOffset>
            </wp:positionV>
            <wp:extent cx="3715385" cy="2788920"/>
            <wp:effectExtent l="171450" t="152400" r="151765" b="10668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PMEp-Gd5PI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385" cy="278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6400268</wp:posOffset>
            </wp:positionH>
            <wp:positionV relativeFrom="margin">
              <wp:posOffset>3795321</wp:posOffset>
            </wp:positionV>
            <wp:extent cx="3607097" cy="2647271"/>
            <wp:effectExtent l="190500" t="152400" r="145753" b="114979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qISp-gwgI_I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7097" cy="264727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sectPr w:rsidR="00CF4F56" w:rsidRPr="00CF4F56" w:rsidSect="00C91ADA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2"/>
  <w:proofState w:spelling="clean" w:grammar="clean"/>
  <w:defaultTabStop w:val="708"/>
  <w:characterSpacingControl w:val="doNotCompress"/>
  <w:compat/>
  <w:rsids>
    <w:rsidRoot w:val="007F65AB"/>
    <w:rsid w:val="004043B7"/>
    <w:rsid w:val="004204CE"/>
    <w:rsid w:val="007A34D8"/>
    <w:rsid w:val="007F65AB"/>
    <w:rsid w:val="00896B14"/>
    <w:rsid w:val="00B80C8D"/>
    <w:rsid w:val="00C91ADA"/>
    <w:rsid w:val="00CF4F56"/>
    <w:rsid w:val="00D572D2"/>
    <w:rsid w:val="00F201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B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68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79157</dc:creator>
  <cp:keywords/>
  <dc:description/>
  <cp:lastModifiedBy>RePack by SPecialiST</cp:lastModifiedBy>
  <cp:revision>4</cp:revision>
  <dcterms:created xsi:type="dcterms:W3CDTF">2021-03-23T20:10:00Z</dcterms:created>
  <dcterms:modified xsi:type="dcterms:W3CDTF">2021-03-30T19:50:00Z</dcterms:modified>
</cp:coreProperties>
</file>